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40" w:rsidRPr="009A0D2E" w:rsidRDefault="009A0D2E" w:rsidP="009A0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32"/>
          <w:szCs w:val="32"/>
        </w:rPr>
      </w:pPr>
      <w:bookmarkStart w:id="0" w:name="_GoBack"/>
      <w:bookmarkEnd w:id="0"/>
      <w:r w:rsidRPr="009A0D2E">
        <w:rPr>
          <w:rFonts w:cstheme="minorHAnsi"/>
          <w:b/>
          <w:sz w:val="32"/>
          <w:szCs w:val="32"/>
        </w:rPr>
        <w:t>Niederdrucktragwerke</w:t>
      </w:r>
    </w:p>
    <w:p w:rsidR="009A0D2E" w:rsidRDefault="009A0D2E"/>
    <w:p w:rsidR="009A0D2E" w:rsidRDefault="009A0D2E"/>
    <w:p w:rsidR="00FA1F47" w:rsidRDefault="00FA1F47"/>
    <w:p w:rsidR="00FA1F47" w:rsidRDefault="00FA1F47"/>
    <w:p w:rsidR="00FA1F47" w:rsidRDefault="00FA1F47"/>
    <w:p w:rsidR="009A0D2E" w:rsidRDefault="009A0D2E">
      <w:r>
        <w:rPr>
          <w:noProof/>
          <w:lang w:eastAsia="de-DE"/>
        </w:rPr>
        <w:drawing>
          <wp:inline distT="0" distB="0" distL="0" distR="0">
            <wp:extent cx="5760720" cy="7428230"/>
            <wp:effectExtent l="19050" t="0" r="0" b="0"/>
            <wp:docPr id="1" name="Grafik 0" descr="pne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eu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2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D2E" w:rsidRDefault="009A0D2E"/>
    <w:p w:rsidR="009A0D2E" w:rsidRDefault="009A0D2E"/>
    <w:p w:rsidR="009A0D2E" w:rsidRPr="009A0D2E" w:rsidRDefault="009A0D2E" w:rsidP="009A0D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9A0D2E">
        <w:rPr>
          <w:b/>
          <w:sz w:val="32"/>
          <w:szCs w:val="32"/>
        </w:rPr>
        <w:lastRenderedPageBreak/>
        <w:t>Hochdrucktragwerke</w:t>
      </w:r>
    </w:p>
    <w:p w:rsidR="009A0D2E" w:rsidRDefault="009A0D2E"/>
    <w:p w:rsidR="009A0D2E" w:rsidRDefault="009A0D2E"/>
    <w:p w:rsidR="009A0D2E" w:rsidRDefault="009A0D2E"/>
    <w:p w:rsidR="009A0D2E" w:rsidRDefault="009A0D2E"/>
    <w:p w:rsidR="00FA1F47" w:rsidRDefault="00FA1F47"/>
    <w:p w:rsidR="009A0D2E" w:rsidRDefault="009A0D2E"/>
    <w:p w:rsidR="009A0D2E" w:rsidRDefault="009A0D2E">
      <w:r>
        <w:rPr>
          <w:noProof/>
          <w:lang w:eastAsia="de-DE"/>
        </w:rPr>
        <w:drawing>
          <wp:inline distT="0" distB="0" distL="0" distR="0">
            <wp:extent cx="5760720" cy="7452995"/>
            <wp:effectExtent l="19050" t="0" r="0" b="0"/>
            <wp:docPr id="2" name="Grafik 1" descr="pneu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eu2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5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D2E" w:rsidRDefault="009A0D2E"/>
    <w:p w:rsidR="009A0D2E" w:rsidRPr="00FA1F47" w:rsidRDefault="00FA1F47" w:rsidP="00FA1F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FA1F47">
        <w:rPr>
          <w:b/>
          <w:sz w:val="32"/>
          <w:szCs w:val="32"/>
        </w:rPr>
        <w:lastRenderedPageBreak/>
        <w:t>Stabilisierung</w:t>
      </w:r>
    </w:p>
    <w:p w:rsidR="009A0D2E" w:rsidRDefault="009A0D2E"/>
    <w:p w:rsidR="009A0D2E" w:rsidRDefault="009A0D2E"/>
    <w:p w:rsidR="00FA1F47" w:rsidRDefault="00FA1F47"/>
    <w:p w:rsidR="00FA1F47" w:rsidRDefault="00FA1F47"/>
    <w:p w:rsidR="00FA1F47" w:rsidRDefault="00FA1F47"/>
    <w:p w:rsidR="00FA1F47" w:rsidRDefault="00FA1F47"/>
    <w:p w:rsidR="009A0D2E" w:rsidRDefault="009A0D2E">
      <w:r>
        <w:rPr>
          <w:noProof/>
          <w:lang w:eastAsia="de-DE"/>
        </w:rPr>
        <w:drawing>
          <wp:inline distT="0" distB="0" distL="0" distR="0">
            <wp:extent cx="5760720" cy="7422515"/>
            <wp:effectExtent l="19050" t="0" r="0" b="0"/>
            <wp:docPr id="3" name="Grafik 2" descr="pneu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eu3.t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2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0D2E" w:rsidSect="005E1E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2E"/>
    <w:rsid w:val="00307F19"/>
    <w:rsid w:val="003F6EA1"/>
    <w:rsid w:val="005E1E40"/>
    <w:rsid w:val="00854178"/>
    <w:rsid w:val="009A0D2E"/>
    <w:rsid w:val="00BA0C8F"/>
    <w:rsid w:val="00D73BA3"/>
    <w:rsid w:val="00FA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4178"/>
    <w:pPr>
      <w:spacing w:line="240" w:lineRule="auto"/>
      <w:contextualSpacing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4178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0D2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0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4178"/>
    <w:pPr>
      <w:spacing w:line="240" w:lineRule="auto"/>
      <w:contextualSpacing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54178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0D2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0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LSR f. Salzburg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WRGAdmin</dc:creator>
  <cp:lastModifiedBy>lehrer</cp:lastModifiedBy>
  <cp:revision>2</cp:revision>
  <cp:lastPrinted>2011-04-06T14:11:00Z</cp:lastPrinted>
  <dcterms:created xsi:type="dcterms:W3CDTF">2011-04-06T14:14:00Z</dcterms:created>
  <dcterms:modified xsi:type="dcterms:W3CDTF">2011-04-06T14:14:00Z</dcterms:modified>
</cp:coreProperties>
</file>